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CE0B9" w14:textId="77777777" w:rsidR="006868CF" w:rsidRDefault="00177FDA" w:rsidP="00177FDA">
      <w:pPr>
        <w:jc w:val="center"/>
        <w:rPr>
          <w:b/>
          <w:sz w:val="32"/>
          <w:szCs w:val="32"/>
        </w:rPr>
      </w:pPr>
      <w:r w:rsidRPr="00177FDA">
        <w:rPr>
          <w:rFonts w:hint="eastAsia"/>
          <w:b/>
          <w:sz w:val="32"/>
          <w:szCs w:val="32"/>
        </w:rPr>
        <w:t>管理学院2017级新生班主任助理候选人名单公示</w:t>
      </w:r>
    </w:p>
    <w:p w14:paraId="4875C20B" w14:textId="77777777" w:rsidR="00177FDA" w:rsidRDefault="00177FDA" w:rsidP="00177FDA">
      <w:pPr>
        <w:jc w:val="center"/>
        <w:rPr>
          <w:b/>
          <w:sz w:val="32"/>
          <w:szCs w:val="32"/>
        </w:rPr>
      </w:pPr>
    </w:p>
    <w:p w14:paraId="68A1F99C" w14:textId="77777777" w:rsidR="00177FDA" w:rsidRDefault="00177FDA" w:rsidP="00DA2030">
      <w:pPr>
        <w:spacing w:line="360" w:lineRule="auto"/>
        <w:ind w:firstLine="561"/>
        <w:jc w:val="left"/>
        <w:rPr>
          <w:rFonts w:asciiTheme="minorEastAsia" w:hAnsiTheme="minorEastAsia" w:hint="eastAsia"/>
          <w:sz w:val="28"/>
          <w:szCs w:val="28"/>
        </w:rPr>
      </w:pPr>
      <w:r w:rsidRPr="00E25137">
        <w:rPr>
          <w:rFonts w:hint="eastAsia"/>
          <w:sz w:val="28"/>
          <w:szCs w:val="28"/>
        </w:rPr>
        <w:t>根据我院学生工作需要，依据</w:t>
      </w:r>
      <w:r w:rsidR="00E25137">
        <w:rPr>
          <w:rFonts w:hint="eastAsia"/>
          <w:sz w:val="28"/>
          <w:szCs w:val="28"/>
        </w:rPr>
        <w:t>班主任助理选拔条件择优原则，初步选出22名2015级学生作为2017级新生班主任助理候选人，现将名单予以公示。公示期为2017年8月13日</w:t>
      </w:r>
      <w:r w:rsidR="00E25137">
        <w:rPr>
          <w:sz w:val="28"/>
          <w:szCs w:val="28"/>
        </w:rPr>
        <w:t>—</w:t>
      </w:r>
      <w:r w:rsidR="00E25137">
        <w:rPr>
          <w:rFonts w:hint="eastAsia"/>
          <w:sz w:val="28"/>
          <w:szCs w:val="28"/>
        </w:rPr>
        <w:t>8月19日。</w:t>
      </w:r>
      <w:r w:rsidR="00E25137" w:rsidRPr="002847A1">
        <w:rPr>
          <w:rFonts w:asciiTheme="minorEastAsia" w:hAnsiTheme="minorEastAsia" w:hint="eastAsia"/>
          <w:sz w:val="28"/>
          <w:szCs w:val="28"/>
        </w:rPr>
        <w:t>公示期内如对公示结果有异议，请向学院学工办</w:t>
      </w:r>
      <w:r w:rsidR="00E25137">
        <w:rPr>
          <w:rFonts w:asciiTheme="minorEastAsia" w:hAnsiTheme="minorEastAsia" w:hint="eastAsia"/>
          <w:sz w:val="28"/>
          <w:szCs w:val="28"/>
        </w:rPr>
        <w:t>反映，反映情况需实事求是，客观真实。</w:t>
      </w:r>
    </w:p>
    <w:p w14:paraId="5AD4C862" w14:textId="07FA598B" w:rsidR="00E81FDA" w:rsidRPr="00E81FDA" w:rsidRDefault="00E81FDA" w:rsidP="00E81FDA">
      <w:pPr>
        <w:spacing w:line="360" w:lineRule="auto"/>
        <w:ind w:firstLine="561"/>
        <w:jc w:val="center"/>
        <w:rPr>
          <w:rFonts w:asciiTheme="minorEastAsia" w:hAnsiTheme="minorEastAsia"/>
          <w:sz w:val="28"/>
          <w:szCs w:val="28"/>
        </w:rPr>
      </w:pPr>
      <w:r w:rsidRPr="00E81FDA">
        <w:rPr>
          <w:rFonts w:hint="eastAsia"/>
          <w:sz w:val="28"/>
          <w:szCs w:val="28"/>
        </w:rPr>
        <w:t>管理学院2017级新生班主任助理候选人名单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46"/>
        <w:gridCol w:w="1327"/>
        <w:gridCol w:w="1791"/>
        <w:gridCol w:w="2468"/>
        <w:gridCol w:w="2068"/>
      </w:tblGrid>
      <w:tr w:rsidR="00901409" w14:paraId="61920DAE" w14:textId="77777777" w:rsidTr="002F0E94">
        <w:tc>
          <w:tcPr>
            <w:tcW w:w="846" w:type="dxa"/>
          </w:tcPr>
          <w:p w14:paraId="28F1B8CE" w14:textId="4A3CEE6C" w:rsidR="00DA2030" w:rsidRPr="00F92F4C" w:rsidRDefault="00B34784" w:rsidP="00B347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327" w:type="dxa"/>
          </w:tcPr>
          <w:p w14:paraId="5C4B7639" w14:textId="1E937CC1" w:rsidR="00DA2030" w:rsidRDefault="00B34784" w:rsidP="00B347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91" w:type="dxa"/>
          </w:tcPr>
          <w:p w14:paraId="56035C2C" w14:textId="1B25B196" w:rsidR="00DA2030" w:rsidRDefault="00B34784" w:rsidP="00B347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2468" w:type="dxa"/>
          </w:tcPr>
          <w:p w14:paraId="59F3DA4D" w14:textId="101A872F" w:rsidR="00DA2030" w:rsidRPr="00901409" w:rsidRDefault="00B34784" w:rsidP="002F0E94">
            <w:pPr>
              <w:spacing w:line="360" w:lineRule="auto"/>
              <w:rPr>
                <w:sz w:val="28"/>
                <w:szCs w:val="28"/>
              </w:rPr>
            </w:pPr>
            <w:r w:rsidRPr="00901409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068" w:type="dxa"/>
          </w:tcPr>
          <w:p w14:paraId="7B0A9F66" w14:textId="6E917919" w:rsidR="00DA2030" w:rsidRDefault="00B34784" w:rsidP="00B347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所带</w:t>
            </w:r>
            <w:r w:rsidR="004A6640">
              <w:rPr>
                <w:rFonts w:hint="eastAsia"/>
                <w:sz w:val="28"/>
                <w:szCs w:val="28"/>
              </w:rPr>
              <w:t>新生</w:t>
            </w:r>
            <w:r>
              <w:rPr>
                <w:rFonts w:hint="eastAsia"/>
                <w:sz w:val="28"/>
                <w:szCs w:val="28"/>
              </w:rPr>
              <w:t>班级</w:t>
            </w:r>
          </w:p>
        </w:tc>
      </w:tr>
      <w:tr w:rsidR="00901409" w14:paraId="06ACA371" w14:textId="77777777" w:rsidTr="002F0E94">
        <w:tc>
          <w:tcPr>
            <w:tcW w:w="846" w:type="dxa"/>
          </w:tcPr>
          <w:p w14:paraId="3B23AF57" w14:textId="2EEA4A67" w:rsidR="00DA2030" w:rsidRDefault="00B34784" w:rsidP="00B347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327" w:type="dxa"/>
          </w:tcPr>
          <w:p w14:paraId="630A825B" w14:textId="2DA28FCA" w:rsidR="00DA2030" w:rsidRDefault="00E31EAC" w:rsidP="00DA2030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李滢滢</w:t>
            </w:r>
          </w:p>
        </w:tc>
        <w:tc>
          <w:tcPr>
            <w:tcW w:w="1791" w:type="dxa"/>
          </w:tcPr>
          <w:p w14:paraId="2537D086" w14:textId="40879D19" w:rsidR="00DA2030" w:rsidRDefault="00E31EAC" w:rsidP="00DA2030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工商1151</w:t>
            </w:r>
          </w:p>
        </w:tc>
        <w:tc>
          <w:tcPr>
            <w:tcW w:w="2468" w:type="dxa"/>
          </w:tcPr>
          <w:p w14:paraId="69477AFF" w14:textId="06685586" w:rsidR="00DA2030" w:rsidRPr="00FC3DAE" w:rsidRDefault="00901409" w:rsidP="002F0E94">
            <w:pPr>
              <w:spacing w:line="360" w:lineRule="auto"/>
              <w:rPr>
                <w:sz w:val="28"/>
                <w:szCs w:val="28"/>
              </w:rPr>
            </w:pPr>
            <w:r w:rsidRPr="00FC3DAE">
              <w:rPr>
                <w:rFonts w:eastAsia="宋体" w:hint="eastAsia"/>
                <w:sz w:val="28"/>
                <w:szCs w:val="28"/>
              </w:rPr>
              <w:t>13420101352</w:t>
            </w:r>
          </w:p>
        </w:tc>
        <w:tc>
          <w:tcPr>
            <w:tcW w:w="2068" w:type="dxa"/>
          </w:tcPr>
          <w:p w14:paraId="76466C10" w14:textId="28F9D13D" w:rsidR="00DA2030" w:rsidRDefault="00B34784" w:rsidP="00DA2030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工商1171班</w:t>
            </w:r>
          </w:p>
        </w:tc>
      </w:tr>
      <w:tr w:rsidR="00901409" w14:paraId="25BCE363" w14:textId="77777777" w:rsidTr="002F0E94">
        <w:tc>
          <w:tcPr>
            <w:tcW w:w="846" w:type="dxa"/>
          </w:tcPr>
          <w:p w14:paraId="2806E2D2" w14:textId="6D352556" w:rsidR="00B34784" w:rsidRDefault="00B34784" w:rsidP="00B347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327" w:type="dxa"/>
          </w:tcPr>
          <w:p w14:paraId="2B3851AE" w14:textId="50730BB4" w:rsidR="00B34784" w:rsidRDefault="00E31EAC" w:rsidP="00DA2030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严格</w:t>
            </w:r>
          </w:p>
        </w:tc>
        <w:tc>
          <w:tcPr>
            <w:tcW w:w="1791" w:type="dxa"/>
          </w:tcPr>
          <w:p w14:paraId="2AA24D50" w14:textId="303AF424" w:rsidR="00B34784" w:rsidRDefault="00E31EAC" w:rsidP="00DA2030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工商1151</w:t>
            </w:r>
          </w:p>
        </w:tc>
        <w:tc>
          <w:tcPr>
            <w:tcW w:w="2468" w:type="dxa"/>
          </w:tcPr>
          <w:p w14:paraId="2F7CCC62" w14:textId="18663CF1" w:rsidR="00B34784" w:rsidRPr="00FC3DAE" w:rsidRDefault="00901409" w:rsidP="002F0E94">
            <w:pPr>
              <w:spacing w:line="360" w:lineRule="auto"/>
              <w:rPr>
                <w:sz w:val="28"/>
                <w:szCs w:val="28"/>
              </w:rPr>
            </w:pPr>
            <w:r w:rsidRPr="00FC3DAE">
              <w:rPr>
                <w:rFonts w:hint="eastAsia"/>
                <w:sz w:val="28"/>
                <w:szCs w:val="28"/>
              </w:rPr>
              <w:t>1342010</w:t>
            </w:r>
            <w:r w:rsidRPr="00FC3DAE">
              <w:rPr>
                <w:sz w:val="28"/>
                <w:szCs w:val="28"/>
              </w:rPr>
              <w:t>0013(66)</w:t>
            </w:r>
          </w:p>
        </w:tc>
        <w:tc>
          <w:tcPr>
            <w:tcW w:w="2068" w:type="dxa"/>
          </w:tcPr>
          <w:p w14:paraId="61B988AB" w14:textId="2E99A92D" w:rsidR="00B34784" w:rsidRDefault="00B34784" w:rsidP="00DA2030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1225A7">
              <w:rPr>
                <w:rFonts w:hint="eastAsia"/>
                <w:kern w:val="0"/>
                <w:sz w:val="28"/>
                <w:szCs w:val="28"/>
              </w:rPr>
              <w:t>工商</w:t>
            </w:r>
            <w:r>
              <w:rPr>
                <w:rFonts w:hint="eastAsia"/>
                <w:kern w:val="0"/>
                <w:sz w:val="28"/>
                <w:szCs w:val="28"/>
              </w:rPr>
              <w:t>1172</w:t>
            </w:r>
            <w:r w:rsidRPr="001225A7">
              <w:rPr>
                <w:rFonts w:hint="eastAsia"/>
                <w:kern w:val="0"/>
                <w:sz w:val="28"/>
                <w:szCs w:val="28"/>
              </w:rPr>
              <w:t>班</w:t>
            </w:r>
          </w:p>
        </w:tc>
      </w:tr>
      <w:tr w:rsidR="00901409" w14:paraId="507BA618" w14:textId="77777777" w:rsidTr="002F0E94">
        <w:tc>
          <w:tcPr>
            <w:tcW w:w="846" w:type="dxa"/>
          </w:tcPr>
          <w:p w14:paraId="5A6C0995" w14:textId="2AE63EDE" w:rsidR="00B34784" w:rsidRPr="002F0E94" w:rsidRDefault="00B34784" w:rsidP="00B34784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0E94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327" w:type="dxa"/>
          </w:tcPr>
          <w:p w14:paraId="7DB870F1" w14:textId="60B4DD12" w:rsidR="00B34784" w:rsidRPr="002F0E94" w:rsidRDefault="00E31EAC" w:rsidP="00DA2030"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2F0E94">
              <w:rPr>
                <w:rFonts w:asciiTheme="minorEastAsia" w:hAnsiTheme="minorEastAsia" w:hint="eastAsia"/>
                <w:sz w:val="28"/>
                <w:szCs w:val="28"/>
              </w:rPr>
              <w:t>钟文玉</w:t>
            </w:r>
          </w:p>
        </w:tc>
        <w:tc>
          <w:tcPr>
            <w:tcW w:w="1791" w:type="dxa"/>
          </w:tcPr>
          <w:p w14:paraId="27D1C942" w14:textId="1A42F2EB" w:rsidR="00B34784" w:rsidRPr="002F0E94" w:rsidRDefault="00E31EAC" w:rsidP="00DA2030"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2F0E94">
              <w:rPr>
                <w:rFonts w:asciiTheme="minorEastAsia" w:hAnsiTheme="minorEastAsia" w:hint="eastAsia"/>
                <w:sz w:val="28"/>
                <w:szCs w:val="28"/>
              </w:rPr>
              <w:t>工商1152</w:t>
            </w:r>
          </w:p>
        </w:tc>
        <w:tc>
          <w:tcPr>
            <w:tcW w:w="2468" w:type="dxa"/>
          </w:tcPr>
          <w:p w14:paraId="3622BE9F" w14:textId="5414155B" w:rsidR="00B34784" w:rsidRPr="00FC3DAE" w:rsidRDefault="002F0E94" w:rsidP="002F0E94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FC3DAE">
              <w:rPr>
                <w:rFonts w:asciiTheme="minorEastAsia" w:hAnsiTheme="minorEastAsia" w:hint="eastAsia"/>
                <w:sz w:val="28"/>
                <w:szCs w:val="28"/>
              </w:rPr>
              <w:t>13420100909（62）</w:t>
            </w:r>
          </w:p>
        </w:tc>
        <w:tc>
          <w:tcPr>
            <w:tcW w:w="2068" w:type="dxa"/>
          </w:tcPr>
          <w:p w14:paraId="6DF7A4D6" w14:textId="7832D75C" w:rsidR="00B34784" w:rsidRPr="002F0E94" w:rsidRDefault="00B34784" w:rsidP="00DA2030"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2F0E94">
              <w:rPr>
                <w:rFonts w:asciiTheme="minorEastAsia" w:hAnsiTheme="minorEastAsia" w:hint="eastAsia"/>
                <w:kern w:val="0"/>
                <w:sz w:val="28"/>
                <w:szCs w:val="28"/>
              </w:rPr>
              <w:t>工商1173班</w:t>
            </w:r>
          </w:p>
        </w:tc>
      </w:tr>
      <w:tr w:rsidR="00901409" w14:paraId="4C04A018" w14:textId="77777777" w:rsidTr="002F0E94">
        <w:tc>
          <w:tcPr>
            <w:tcW w:w="846" w:type="dxa"/>
          </w:tcPr>
          <w:p w14:paraId="329FC667" w14:textId="5E069068" w:rsidR="00B34784" w:rsidRDefault="00B34784" w:rsidP="00B347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327" w:type="dxa"/>
          </w:tcPr>
          <w:p w14:paraId="368B3589" w14:textId="156DD261" w:rsidR="00B34784" w:rsidRDefault="00E31EAC" w:rsidP="00DA2030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黄秋燕</w:t>
            </w:r>
          </w:p>
        </w:tc>
        <w:tc>
          <w:tcPr>
            <w:tcW w:w="1791" w:type="dxa"/>
          </w:tcPr>
          <w:p w14:paraId="159193A0" w14:textId="130839DD" w:rsidR="00B34784" w:rsidRDefault="00E31EAC" w:rsidP="00DA2030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工商1154</w:t>
            </w:r>
          </w:p>
        </w:tc>
        <w:tc>
          <w:tcPr>
            <w:tcW w:w="2468" w:type="dxa"/>
          </w:tcPr>
          <w:p w14:paraId="0CD92636" w14:textId="22B5E8E4" w:rsidR="00B34784" w:rsidRPr="00FC3DAE" w:rsidRDefault="002F0E94" w:rsidP="002F0E94">
            <w:pPr>
              <w:spacing w:line="360" w:lineRule="auto"/>
              <w:rPr>
                <w:sz w:val="28"/>
                <w:szCs w:val="28"/>
              </w:rPr>
            </w:pPr>
            <w:r w:rsidRPr="00FC3DAE">
              <w:rPr>
                <w:rFonts w:hint="eastAsia"/>
                <w:sz w:val="28"/>
                <w:szCs w:val="28"/>
              </w:rPr>
              <w:t>13420100095</w:t>
            </w:r>
          </w:p>
        </w:tc>
        <w:tc>
          <w:tcPr>
            <w:tcW w:w="2068" w:type="dxa"/>
          </w:tcPr>
          <w:p w14:paraId="019BAB3B" w14:textId="3B876C0C" w:rsidR="00B34784" w:rsidRDefault="00B34784" w:rsidP="00DA2030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1225A7">
              <w:rPr>
                <w:rFonts w:hint="eastAsia"/>
                <w:kern w:val="0"/>
                <w:sz w:val="28"/>
                <w:szCs w:val="28"/>
              </w:rPr>
              <w:t>工商</w:t>
            </w:r>
            <w:r>
              <w:rPr>
                <w:rFonts w:hint="eastAsia"/>
                <w:kern w:val="0"/>
                <w:sz w:val="28"/>
                <w:szCs w:val="28"/>
              </w:rPr>
              <w:t>1174</w:t>
            </w:r>
            <w:r w:rsidRPr="001225A7">
              <w:rPr>
                <w:rFonts w:hint="eastAsia"/>
                <w:kern w:val="0"/>
                <w:sz w:val="28"/>
                <w:szCs w:val="28"/>
              </w:rPr>
              <w:t>班</w:t>
            </w:r>
          </w:p>
        </w:tc>
      </w:tr>
      <w:tr w:rsidR="00901409" w14:paraId="4EE45339" w14:textId="77777777" w:rsidTr="002F0E94">
        <w:tc>
          <w:tcPr>
            <w:tcW w:w="846" w:type="dxa"/>
          </w:tcPr>
          <w:p w14:paraId="687E9242" w14:textId="3CDEC3BE" w:rsidR="00134B4B" w:rsidRDefault="00134B4B" w:rsidP="00B347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327" w:type="dxa"/>
          </w:tcPr>
          <w:p w14:paraId="5ABDD59A" w14:textId="7DCD30C2" w:rsidR="00134B4B" w:rsidRDefault="00134B4B" w:rsidP="00DA2030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黄梦婷</w:t>
            </w:r>
          </w:p>
        </w:tc>
        <w:tc>
          <w:tcPr>
            <w:tcW w:w="1791" w:type="dxa"/>
          </w:tcPr>
          <w:p w14:paraId="3FB856CD" w14:textId="4B7DB555" w:rsidR="00134B4B" w:rsidRDefault="00134B4B" w:rsidP="00DA2030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会计1153</w:t>
            </w:r>
          </w:p>
        </w:tc>
        <w:tc>
          <w:tcPr>
            <w:tcW w:w="2468" w:type="dxa"/>
          </w:tcPr>
          <w:p w14:paraId="1DE6D8DB" w14:textId="6DBCECBA" w:rsidR="00134B4B" w:rsidRPr="00FC3DAE" w:rsidRDefault="002F0E94" w:rsidP="002F0E94">
            <w:pPr>
              <w:spacing w:line="360" w:lineRule="auto"/>
              <w:rPr>
                <w:sz w:val="28"/>
                <w:szCs w:val="28"/>
              </w:rPr>
            </w:pPr>
            <w:r w:rsidRPr="00FC3DAE">
              <w:rPr>
                <w:rFonts w:hint="eastAsia"/>
                <w:sz w:val="28"/>
                <w:szCs w:val="28"/>
              </w:rPr>
              <w:t>13414995439</w:t>
            </w:r>
          </w:p>
        </w:tc>
        <w:tc>
          <w:tcPr>
            <w:tcW w:w="2068" w:type="dxa"/>
          </w:tcPr>
          <w:p w14:paraId="3C1A0FFE" w14:textId="3B41002D" w:rsidR="00134B4B" w:rsidRDefault="00134B4B" w:rsidP="00DA2030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会计1171班</w:t>
            </w:r>
          </w:p>
        </w:tc>
      </w:tr>
      <w:tr w:rsidR="00901409" w14:paraId="71259BB0" w14:textId="77777777" w:rsidTr="002F0E94">
        <w:tc>
          <w:tcPr>
            <w:tcW w:w="846" w:type="dxa"/>
          </w:tcPr>
          <w:p w14:paraId="28598448" w14:textId="49082152" w:rsidR="00134B4B" w:rsidRDefault="00134B4B" w:rsidP="00B347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327" w:type="dxa"/>
          </w:tcPr>
          <w:p w14:paraId="0D347814" w14:textId="7573F0F5" w:rsidR="00134B4B" w:rsidRDefault="00134B4B" w:rsidP="00DA2030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魏鸿亮</w:t>
            </w:r>
          </w:p>
        </w:tc>
        <w:tc>
          <w:tcPr>
            <w:tcW w:w="1791" w:type="dxa"/>
          </w:tcPr>
          <w:p w14:paraId="30EF5A67" w14:textId="3CAE17A0" w:rsidR="00134B4B" w:rsidRDefault="00134B4B" w:rsidP="00DA2030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会计1152</w:t>
            </w:r>
          </w:p>
        </w:tc>
        <w:tc>
          <w:tcPr>
            <w:tcW w:w="2468" w:type="dxa"/>
          </w:tcPr>
          <w:p w14:paraId="696BF1AA" w14:textId="07421522" w:rsidR="00134B4B" w:rsidRPr="00FC3DAE" w:rsidRDefault="002F0E94" w:rsidP="002F0E94">
            <w:pPr>
              <w:spacing w:line="360" w:lineRule="auto"/>
              <w:rPr>
                <w:sz w:val="28"/>
                <w:szCs w:val="28"/>
              </w:rPr>
            </w:pPr>
            <w:r w:rsidRPr="00FC3DAE">
              <w:rPr>
                <w:rFonts w:hint="eastAsia"/>
                <w:sz w:val="28"/>
                <w:szCs w:val="28"/>
              </w:rPr>
              <w:t>13414996856</w:t>
            </w:r>
          </w:p>
        </w:tc>
        <w:tc>
          <w:tcPr>
            <w:tcW w:w="2068" w:type="dxa"/>
          </w:tcPr>
          <w:p w14:paraId="6D22F533" w14:textId="5A1F19E3" w:rsidR="00134B4B" w:rsidRDefault="00134B4B" w:rsidP="00DA2030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会计1172班</w:t>
            </w:r>
          </w:p>
        </w:tc>
      </w:tr>
      <w:tr w:rsidR="00901409" w14:paraId="4F79AD16" w14:textId="77777777" w:rsidTr="002F0E94">
        <w:tc>
          <w:tcPr>
            <w:tcW w:w="846" w:type="dxa"/>
          </w:tcPr>
          <w:p w14:paraId="4AD29A02" w14:textId="57F323B3" w:rsidR="00134B4B" w:rsidRDefault="00134B4B" w:rsidP="00B347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327" w:type="dxa"/>
          </w:tcPr>
          <w:p w14:paraId="0C6B2E4C" w14:textId="5F095CE6" w:rsidR="00134B4B" w:rsidRDefault="00134B4B" w:rsidP="00DA2030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林富华</w:t>
            </w:r>
          </w:p>
        </w:tc>
        <w:tc>
          <w:tcPr>
            <w:tcW w:w="1791" w:type="dxa"/>
          </w:tcPr>
          <w:p w14:paraId="06DBDED9" w14:textId="31AAE2E9" w:rsidR="00134B4B" w:rsidRDefault="00134B4B" w:rsidP="00DA2030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会计1153</w:t>
            </w:r>
          </w:p>
        </w:tc>
        <w:tc>
          <w:tcPr>
            <w:tcW w:w="2468" w:type="dxa"/>
          </w:tcPr>
          <w:p w14:paraId="3C00D804" w14:textId="1A3969CA" w:rsidR="00134B4B" w:rsidRPr="00FC3DAE" w:rsidRDefault="002F0E94" w:rsidP="002F0E94">
            <w:pPr>
              <w:spacing w:line="360" w:lineRule="auto"/>
              <w:rPr>
                <w:sz w:val="28"/>
                <w:szCs w:val="28"/>
              </w:rPr>
            </w:pPr>
            <w:r w:rsidRPr="00FC3DAE">
              <w:rPr>
                <w:rFonts w:hint="eastAsia"/>
                <w:sz w:val="28"/>
                <w:szCs w:val="28"/>
              </w:rPr>
              <w:t>13414996294</w:t>
            </w:r>
          </w:p>
        </w:tc>
        <w:tc>
          <w:tcPr>
            <w:tcW w:w="2068" w:type="dxa"/>
          </w:tcPr>
          <w:p w14:paraId="076BD93D" w14:textId="52232447" w:rsidR="00134B4B" w:rsidRDefault="00134B4B" w:rsidP="00DA2030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会计1173班</w:t>
            </w:r>
          </w:p>
        </w:tc>
      </w:tr>
      <w:tr w:rsidR="00901409" w14:paraId="4227B4F6" w14:textId="77777777" w:rsidTr="002F0E94">
        <w:tc>
          <w:tcPr>
            <w:tcW w:w="846" w:type="dxa"/>
          </w:tcPr>
          <w:p w14:paraId="09F1FA1D" w14:textId="25AD6CDC" w:rsidR="00134B4B" w:rsidRDefault="00134B4B" w:rsidP="00B347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327" w:type="dxa"/>
          </w:tcPr>
          <w:p w14:paraId="2314EB33" w14:textId="0125984E" w:rsidR="00134B4B" w:rsidRDefault="00134B4B" w:rsidP="00DA2030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马永君</w:t>
            </w:r>
          </w:p>
        </w:tc>
        <w:tc>
          <w:tcPr>
            <w:tcW w:w="1791" w:type="dxa"/>
          </w:tcPr>
          <w:p w14:paraId="748FD3FF" w14:textId="2070B802" w:rsidR="00134B4B" w:rsidRDefault="00134B4B" w:rsidP="00DA2030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会计1154</w:t>
            </w:r>
          </w:p>
        </w:tc>
        <w:tc>
          <w:tcPr>
            <w:tcW w:w="2468" w:type="dxa"/>
          </w:tcPr>
          <w:p w14:paraId="4CC4E0FC" w14:textId="2F3E45B0" w:rsidR="00134B4B" w:rsidRPr="00FC3DAE" w:rsidRDefault="002F0E94" w:rsidP="002F0E94">
            <w:pPr>
              <w:spacing w:line="360" w:lineRule="auto"/>
              <w:rPr>
                <w:sz w:val="28"/>
                <w:szCs w:val="28"/>
              </w:rPr>
            </w:pPr>
            <w:r w:rsidRPr="00FC3DAE">
              <w:rPr>
                <w:rFonts w:hint="eastAsia"/>
                <w:sz w:val="28"/>
                <w:szCs w:val="28"/>
              </w:rPr>
              <w:t>13414995574</w:t>
            </w:r>
          </w:p>
        </w:tc>
        <w:tc>
          <w:tcPr>
            <w:tcW w:w="2068" w:type="dxa"/>
          </w:tcPr>
          <w:p w14:paraId="37F80D6C" w14:textId="3D2FA573" w:rsidR="00134B4B" w:rsidRDefault="00134B4B" w:rsidP="00DA2030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会计1174班</w:t>
            </w:r>
          </w:p>
        </w:tc>
      </w:tr>
      <w:tr w:rsidR="00054D20" w14:paraId="44141112" w14:textId="77777777" w:rsidTr="002F0E94">
        <w:tc>
          <w:tcPr>
            <w:tcW w:w="846" w:type="dxa"/>
          </w:tcPr>
          <w:p w14:paraId="08561B36" w14:textId="0935FDCE" w:rsidR="00054D20" w:rsidRDefault="00054D20" w:rsidP="00B347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327" w:type="dxa"/>
          </w:tcPr>
          <w:p w14:paraId="6A5E91EC" w14:textId="756E008D" w:rsidR="00054D20" w:rsidRDefault="00054D20" w:rsidP="00DA2030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叶润南</w:t>
            </w:r>
          </w:p>
        </w:tc>
        <w:tc>
          <w:tcPr>
            <w:tcW w:w="1791" w:type="dxa"/>
          </w:tcPr>
          <w:p w14:paraId="49110A7D" w14:textId="18180B8C" w:rsidR="00054D20" w:rsidRPr="00134B4B" w:rsidRDefault="00054D20" w:rsidP="00DA2030">
            <w:pPr>
              <w:spacing w:line="360" w:lineRule="auto"/>
              <w:jc w:val="lef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财管1151</w:t>
            </w:r>
          </w:p>
        </w:tc>
        <w:tc>
          <w:tcPr>
            <w:tcW w:w="2468" w:type="dxa"/>
          </w:tcPr>
          <w:p w14:paraId="2DCC2BA3" w14:textId="6D7FCA1B" w:rsidR="00054D20" w:rsidRPr="00FC3DAE" w:rsidRDefault="00054D20" w:rsidP="002F0E94">
            <w:pPr>
              <w:spacing w:line="360" w:lineRule="auto"/>
              <w:rPr>
                <w:sz w:val="28"/>
                <w:szCs w:val="28"/>
              </w:rPr>
            </w:pPr>
            <w:r w:rsidRPr="00FC3DAE">
              <w:rPr>
                <w:rFonts w:hint="eastAsia"/>
                <w:sz w:val="28"/>
                <w:szCs w:val="28"/>
              </w:rPr>
              <w:t>13414994949</w:t>
            </w:r>
          </w:p>
        </w:tc>
        <w:tc>
          <w:tcPr>
            <w:tcW w:w="2068" w:type="dxa"/>
          </w:tcPr>
          <w:p w14:paraId="0CB2D7F9" w14:textId="33AAA92B" w:rsidR="00054D20" w:rsidRDefault="00054D20" w:rsidP="00DA2030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财管1171班</w:t>
            </w:r>
          </w:p>
        </w:tc>
      </w:tr>
      <w:tr w:rsidR="00054D20" w14:paraId="3F186103" w14:textId="77777777" w:rsidTr="002F0E94">
        <w:tc>
          <w:tcPr>
            <w:tcW w:w="846" w:type="dxa"/>
          </w:tcPr>
          <w:p w14:paraId="50DFC06C" w14:textId="77567F0E" w:rsidR="00054D20" w:rsidRDefault="00054D20" w:rsidP="00B347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327" w:type="dxa"/>
          </w:tcPr>
          <w:p w14:paraId="32E5C3C1" w14:textId="281D5132" w:rsidR="00054D20" w:rsidRDefault="00054D20" w:rsidP="00DA2030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钟楚婷</w:t>
            </w:r>
          </w:p>
        </w:tc>
        <w:tc>
          <w:tcPr>
            <w:tcW w:w="1791" w:type="dxa"/>
          </w:tcPr>
          <w:p w14:paraId="339398C2" w14:textId="07C0AC0E" w:rsidR="00054D20" w:rsidRDefault="00054D20" w:rsidP="00DA2030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财管1152</w:t>
            </w:r>
          </w:p>
        </w:tc>
        <w:tc>
          <w:tcPr>
            <w:tcW w:w="2468" w:type="dxa"/>
          </w:tcPr>
          <w:p w14:paraId="4058158E" w14:textId="10C0952A" w:rsidR="00054D20" w:rsidRPr="00FC3DAE" w:rsidRDefault="00FF6798" w:rsidP="002F0E94">
            <w:pPr>
              <w:spacing w:line="360" w:lineRule="auto"/>
              <w:rPr>
                <w:sz w:val="28"/>
                <w:szCs w:val="28"/>
              </w:rPr>
            </w:pPr>
            <w:r w:rsidRPr="00FC3DAE">
              <w:rPr>
                <w:sz w:val="28"/>
                <w:szCs w:val="28"/>
              </w:rPr>
              <w:t>13129074374</w:t>
            </w:r>
          </w:p>
        </w:tc>
        <w:tc>
          <w:tcPr>
            <w:tcW w:w="2068" w:type="dxa"/>
          </w:tcPr>
          <w:p w14:paraId="0E3FC294" w14:textId="3BD021B4" w:rsidR="00054D20" w:rsidRDefault="00054D20" w:rsidP="00DA2030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财管1172</w:t>
            </w:r>
            <w:r w:rsidRPr="00621C3F">
              <w:rPr>
                <w:rFonts w:hint="eastAsia"/>
                <w:kern w:val="0"/>
                <w:sz w:val="28"/>
                <w:szCs w:val="28"/>
              </w:rPr>
              <w:t>班</w:t>
            </w:r>
          </w:p>
        </w:tc>
      </w:tr>
      <w:tr w:rsidR="00054D20" w14:paraId="73CA1D31" w14:textId="77777777" w:rsidTr="002F0E94">
        <w:tc>
          <w:tcPr>
            <w:tcW w:w="846" w:type="dxa"/>
          </w:tcPr>
          <w:p w14:paraId="254E813D" w14:textId="4C553745" w:rsidR="00054D20" w:rsidRDefault="00054D20" w:rsidP="00B347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327" w:type="dxa"/>
          </w:tcPr>
          <w:p w14:paraId="4FC0D022" w14:textId="346B9E94" w:rsidR="00054D20" w:rsidRDefault="00054D20" w:rsidP="00DA2030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刘洪涛</w:t>
            </w:r>
          </w:p>
        </w:tc>
        <w:tc>
          <w:tcPr>
            <w:tcW w:w="1791" w:type="dxa"/>
          </w:tcPr>
          <w:p w14:paraId="32FD936D" w14:textId="25CDBED9" w:rsidR="00054D20" w:rsidRDefault="00054D20" w:rsidP="00DA2030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财管1153</w:t>
            </w:r>
          </w:p>
        </w:tc>
        <w:tc>
          <w:tcPr>
            <w:tcW w:w="2468" w:type="dxa"/>
          </w:tcPr>
          <w:p w14:paraId="450D85BA" w14:textId="5CAC7BA8" w:rsidR="00054D20" w:rsidRPr="00FC3DAE" w:rsidRDefault="008C2CF9" w:rsidP="002F0E94">
            <w:pPr>
              <w:spacing w:line="360" w:lineRule="auto"/>
              <w:rPr>
                <w:sz w:val="28"/>
                <w:szCs w:val="28"/>
              </w:rPr>
            </w:pPr>
            <w:r w:rsidRPr="00FC3DAE">
              <w:rPr>
                <w:rFonts w:hint="eastAsia"/>
                <w:sz w:val="28"/>
                <w:szCs w:val="28"/>
              </w:rPr>
              <w:t>13414993807（66）</w:t>
            </w:r>
          </w:p>
        </w:tc>
        <w:tc>
          <w:tcPr>
            <w:tcW w:w="2068" w:type="dxa"/>
          </w:tcPr>
          <w:p w14:paraId="32D01533" w14:textId="1EF88DA1" w:rsidR="00054D20" w:rsidRDefault="00054D20" w:rsidP="00DA2030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财管1173</w:t>
            </w:r>
            <w:r w:rsidRPr="00621C3F">
              <w:rPr>
                <w:rFonts w:hint="eastAsia"/>
                <w:kern w:val="0"/>
                <w:sz w:val="28"/>
                <w:szCs w:val="28"/>
              </w:rPr>
              <w:t>班</w:t>
            </w:r>
          </w:p>
        </w:tc>
      </w:tr>
      <w:tr w:rsidR="00054D20" w14:paraId="7D298B50" w14:textId="77777777" w:rsidTr="002F0E94">
        <w:tc>
          <w:tcPr>
            <w:tcW w:w="846" w:type="dxa"/>
          </w:tcPr>
          <w:p w14:paraId="2BCECE93" w14:textId="7C361D37" w:rsidR="00054D20" w:rsidRDefault="00054D20" w:rsidP="00B347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327" w:type="dxa"/>
          </w:tcPr>
          <w:p w14:paraId="37D794ED" w14:textId="3A9B1674" w:rsidR="00054D20" w:rsidRDefault="00054D20" w:rsidP="00DA2030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黄慧娴</w:t>
            </w:r>
          </w:p>
        </w:tc>
        <w:tc>
          <w:tcPr>
            <w:tcW w:w="1791" w:type="dxa"/>
          </w:tcPr>
          <w:p w14:paraId="6479126D" w14:textId="6AB92F90" w:rsidR="00054D20" w:rsidRDefault="00054D20" w:rsidP="00DA2030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ascii="Calibri" w:hAnsi="Calibri" w:cs="Calibri" w:hint="eastAsia"/>
                <w:sz w:val="28"/>
                <w:szCs w:val="28"/>
              </w:rPr>
              <w:t>财管</w:t>
            </w:r>
            <w:r>
              <w:rPr>
                <w:rFonts w:ascii="Calibri" w:hAnsi="Calibri" w:cs="Calibri" w:hint="eastAsia"/>
                <w:sz w:val="28"/>
                <w:szCs w:val="28"/>
              </w:rPr>
              <w:t>1151</w:t>
            </w:r>
          </w:p>
        </w:tc>
        <w:tc>
          <w:tcPr>
            <w:tcW w:w="2468" w:type="dxa"/>
          </w:tcPr>
          <w:p w14:paraId="13C4C0A2" w14:textId="5D6295D5" w:rsidR="00054D20" w:rsidRPr="00FC3DAE" w:rsidRDefault="00054D20" w:rsidP="002F0E94">
            <w:pPr>
              <w:spacing w:line="360" w:lineRule="auto"/>
              <w:rPr>
                <w:sz w:val="28"/>
                <w:szCs w:val="28"/>
              </w:rPr>
            </w:pPr>
            <w:r w:rsidRPr="00FC3DAE">
              <w:rPr>
                <w:rFonts w:hint="eastAsia"/>
                <w:sz w:val="28"/>
                <w:szCs w:val="28"/>
              </w:rPr>
              <w:t>13414993938（67）</w:t>
            </w:r>
          </w:p>
        </w:tc>
        <w:tc>
          <w:tcPr>
            <w:tcW w:w="2068" w:type="dxa"/>
          </w:tcPr>
          <w:p w14:paraId="7E1EC2F1" w14:textId="5FB2B9B8" w:rsidR="00054D20" w:rsidRDefault="00054D20" w:rsidP="00DA2030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财管1174</w:t>
            </w:r>
            <w:r w:rsidRPr="00621C3F">
              <w:rPr>
                <w:rFonts w:hint="eastAsia"/>
                <w:kern w:val="0"/>
                <w:sz w:val="28"/>
                <w:szCs w:val="28"/>
              </w:rPr>
              <w:t>班</w:t>
            </w:r>
          </w:p>
        </w:tc>
      </w:tr>
      <w:tr w:rsidR="00054D20" w14:paraId="53072ABA" w14:textId="77777777" w:rsidTr="002F0E94">
        <w:tc>
          <w:tcPr>
            <w:tcW w:w="846" w:type="dxa"/>
          </w:tcPr>
          <w:p w14:paraId="3DD26E54" w14:textId="430BCE4D" w:rsidR="00054D20" w:rsidRDefault="00054D20" w:rsidP="00B347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13</w:t>
            </w:r>
          </w:p>
        </w:tc>
        <w:tc>
          <w:tcPr>
            <w:tcW w:w="1327" w:type="dxa"/>
          </w:tcPr>
          <w:p w14:paraId="4CDF6681" w14:textId="51B7FC36" w:rsidR="00054D20" w:rsidRDefault="00054D20" w:rsidP="00DA2030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封启锐</w:t>
            </w:r>
          </w:p>
        </w:tc>
        <w:tc>
          <w:tcPr>
            <w:tcW w:w="1791" w:type="dxa"/>
          </w:tcPr>
          <w:p w14:paraId="316C4279" w14:textId="1D977A1D" w:rsidR="00054D20" w:rsidRDefault="00054D20" w:rsidP="00DA2030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公管1152</w:t>
            </w:r>
          </w:p>
        </w:tc>
        <w:tc>
          <w:tcPr>
            <w:tcW w:w="2468" w:type="dxa"/>
          </w:tcPr>
          <w:p w14:paraId="213EED1B" w14:textId="6DC2C20D" w:rsidR="00054D20" w:rsidRPr="00FC3DAE" w:rsidRDefault="00FF6798" w:rsidP="002F0E94">
            <w:pPr>
              <w:spacing w:line="360" w:lineRule="auto"/>
              <w:rPr>
                <w:sz w:val="28"/>
                <w:szCs w:val="28"/>
              </w:rPr>
            </w:pPr>
            <w:r w:rsidRPr="00FC3DAE">
              <w:rPr>
                <w:rFonts w:hint="eastAsia"/>
                <w:sz w:val="28"/>
                <w:szCs w:val="28"/>
              </w:rPr>
              <w:t>15976689489</w:t>
            </w:r>
          </w:p>
        </w:tc>
        <w:tc>
          <w:tcPr>
            <w:tcW w:w="2068" w:type="dxa"/>
          </w:tcPr>
          <w:p w14:paraId="061AF3C9" w14:textId="1A62177D" w:rsidR="00054D20" w:rsidRDefault="00054D20" w:rsidP="00DA2030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公管1171班</w:t>
            </w:r>
          </w:p>
        </w:tc>
      </w:tr>
      <w:tr w:rsidR="00054D20" w14:paraId="13DE390C" w14:textId="77777777" w:rsidTr="002F0E94">
        <w:tc>
          <w:tcPr>
            <w:tcW w:w="846" w:type="dxa"/>
          </w:tcPr>
          <w:p w14:paraId="54FF1110" w14:textId="36F63B9C" w:rsidR="00054D20" w:rsidRDefault="00054D20" w:rsidP="00B347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327" w:type="dxa"/>
          </w:tcPr>
          <w:p w14:paraId="583E7771" w14:textId="13B5C720" w:rsidR="00054D20" w:rsidRDefault="00054D20" w:rsidP="00DA2030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陈紫珺</w:t>
            </w:r>
          </w:p>
        </w:tc>
        <w:tc>
          <w:tcPr>
            <w:tcW w:w="1791" w:type="dxa"/>
          </w:tcPr>
          <w:p w14:paraId="6F7901B7" w14:textId="57347A08" w:rsidR="00054D20" w:rsidRDefault="00054D20" w:rsidP="00DA2030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公管1152</w:t>
            </w:r>
          </w:p>
        </w:tc>
        <w:tc>
          <w:tcPr>
            <w:tcW w:w="2468" w:type="dxa"/>
          </w:tcPr>
          <w:p w14:paraId="1043B741" w14:textId="2F5D163E" w:rsidR="00054D20" w:rsidRPr="00FC3DAE" w:rsidRDefault="00FF6798" w:rsidP="002F0E94">
            <w:pPr>
              <w:spacing w:line="360" w:lineRule="auto"/>
              <w:rPr>
                <w:sz w:val="28"/>
                <w:szCs w:val="28"/>
              </w:rPr>
            </w:pPr>
            <w:r w:rsidRPr="00FC3DAE">
              <w:rPr>
                <w:rFonts w:hint="eastAsia"/>
                <w:sz w:val="28"/>
                <w:szCs w:val="28"/>
              </w:rPr>
              <w:t>13414989783</w:t>
            </w:r>
          </w:p>
        </w:tc>
        <w:tc>
          <w:tcPr>
            <w:tcW w:w="2068" w:type="dxa"/>
          </w:tcPr>
          <w:p w14:paraId="10D9F023" w14:textId="05BAF18D" w:rsidR="00054D20" w:rsidRDefault="00054D20" w:rsidP="00DA2030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公管1172班</w:t>
            </w:r>
          </w:p>
        </w:tc>
      </w:tr>
      <w:tr w:rsidR="00054D20" w14:paraId="0B7A1E25" w14:textId="77777777" w:rsidTr="002F0E94">
        <w:tc>
          <w:tcPr>
            <w:tcW w:w="846" w:type="dxa"/>
          </w:tcPr>
          <w:p w14:paraId="4F3F3C07" w14:textId="1F59AF22" w:rsidR="00054D20" w:rsidRDefault="00054D20" w:rsidP="00B347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327" w:type="dxa"/>
          </w:tcPr>
          <w:p w14:paraId="47EEBB00" w14:textId="133A7A66" w:rsidR="00054D20" w:rsidRDefault="00054D20" w:rsidP="00DA2030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梁辉大</w:t>
            </w:r>
          </w:p>
        </w:tc>
        <w:tc>
          <w:tcPr>
            <w:tcW w:w="1791" w:type="dxa"/>
          </w:tcPr>
          <w:p w14:paraId="2C88BC67" w14:textId="659B957E" w:rsidR="00054D20" w:rsidRDefault="00054D20" w:rsidP="00DA2030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行管1151</w:t>
            </w:r>
          </w:p>
        </w:tc>
        <w:tc>
          <w:tcPr>
            <w:tcW w:w="2468" w:type="dxa"/>
          </w:tcPr>
          <w:p w14:paraId="14B08740" w14:textId="0A7EBC75" w:rsidR="00054D20" w:rsidRPr="00FC3DAE" w:rsidRDefault="005408B7" w:rsidP="002F0E94">
            <w:pPr>
              <w:spacing w:line="360" w:lineRule="auto"/>
              <w:rPr>
                <w:sz w:val="28"/>
                <w:szCs w:val="28"/>
              </w:rPr>
            </w:pPr>
            <w:r w:rsidRPr="00FC3DAE">
              <w:rPr>
                <w:sz w:val="28"/>
                <w:szCs w:val="28"/>
              </w:rPr>
              <w:t>13414992166(69)</w:t>
            </w:r>
          </w:p>
        </w:tc>
        <w:tc>
          <w:tcPr>
            <w:tcW w:w="2068" w:type="dxa"/>
          </w:tcPr>
          <w:p w14:paraId="53414ED5" w14:textId="49416272" w:rsidR="00054D20" w:rsidRDefault="00054D20" w:rsidP="00DA2030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行管1171班</w:t>
            </w:r>
          </w:p>
        </w:tc>
      </w:tr>
      <w:tr w:rsidR="00054D20" w14:paraId="051E76BE" w14:textId="77777777" w:rsidTr="002F0E94">
        <w:tc>
          <w:tcPr>
            <w:tcW w:w="846" w:type="dxa"/>
          </w:tcPr>
          <w:p w14:paraId="66E31FF8" w14:textId="4EA06E90" w:rsidR="00054D20" w:rsidRDefault="00054D20" w:rsidP="00B347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327" w:type="dxa"/>
          </w:tcPr>
          <w:p w14:paraId="324E6594" w14:textId="1CC2E827" w:rsidR="00054D20" w:rsidRDefault="00054D20" w:rsidP="00DA2030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高丽燕</w:t>
            </w:r>
          </w:p>
        </w:tc>
        <w:tc>
          <w:tcPr>
            <w:tcW w:w="1791" w:type="dxa"/>
          </w:tcPr>
          <w:p w14:paraId="049BBB9B" w14:textId="4832604E" w:rsidR="00054D20" w:rsidRDefault="00054D20" w:rsidP="00DA2030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行管1152</w:t>
            </w:r>
          </w:p>
        </w:tc>
        <w:tc>
          <w:tcPr>
            <w:tcW w:w="2468" w:type="dxa"/>
          </w:tcPr>
          <w:p w14:paraId="6578DECE" w14:textId="00EA1536" w:rsidR="00054D20" w:rsidRPr="00FC3DAE" w:rsidRDefault="007F2C4F" w:rsidP="002F0E94">
            <w:pPr>
              <w:spacing w:line="360" w:lineRule="auto"/>
              <w:rPr>
                <w:sz w:val="28"/>
                <w:szCs w:val="28"/>
              </w:rPr>
            </w:pPr>
            <w:r w:rsidRPr="00FC3DAE">
              <w:rPr>
                <w:rFonts w:ascii="宋体" w:eastAsia="宋体" w:hAnsi="宋体" w:cs="宋体" w:hint="eastAsia"/>
                <w:sz w:val="28"/>
                <w:szCs w:val="28"/>
              </w:rPr>
              <w:t>13414991617</w:t>
            </w:r>
          </w:p>
        </w:tc>
        <w:tc>
          <w:tcPr>
            <w:tcW w:w="2068" w:type="dxa"/>
          </w:tcPr>
          <w:p w14:paraId="69087933" w14:textId="7E3CD618" w:rsidR="00054D20" w:rsidRDefault="00054D20" w:rsidP="00DA2030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行管1172班</w:t>
            </w:r>
          </w:p>
        </w:tc>
      </w:tr>
      <w:tr w:rsidR="00054D20" w14:paraId="6A9D13C7" w14:textId="77777777" w:rsidTr="002F0E94">
        <w:tc>
          <w:tcPr>
            <w:tcW w:w="846" w:type="dxa"/>
          </w:tcPr>
          <w:p w14:paraId="7CBE08FF" w14:textId="7BBE6187" w:rsidR="00054D20" w:rsidRDefault="00054D20" w:rsidP="00B347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1327" w:type="dxa"/>
          </w:tcPr>
          <w:p w14:paraId="216C24C3" w14:textId="634627D5" w:rsidR="00054D20" w:rsidRDefault="00054D20" w:rsidP="00DA2030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徐祥端</w:t>
            </w:r>
          </w:p>
        </w:tc>
        <w:tc>
          <w:tcPr>
            <w:tcW w:w="1791" w:type="dxa"/>
          </w:tcPr>
          <w:p w14:paraId="4CCB05B6" w14:textId="59FE450D" w:rsidR="00054D20" w:rsidRDefault="00054D20" w:rsidP="00DA2030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旅管115</w:t>
            </w:r>
            <w:r w:rsidR="00DC1EBD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14:paraId="23A6EBCA" w14:textId="49F8FA3D" w:rsidR="00054D20" w:rsidRPr="00FC3DAE" w:rsidRDefault="00DC1EBD" w:rsidP="002F0E94">
            <w:pPr>
              <w:spacing w:line="360" w:lineRule="auto"/>
              <w:rPr>
                <w:sz w:val="28"/>
                <w:szCs w:val="28"/>
              </w:rPr>
            </w:pPr>
            <w:r w:rsidRPr="00FC3DAE">
              <w:rPr>
                <w:rFonts w:hint="eastAsia"/>
                <w:sz w:val="28"/>
                <w:szCs w:val="28"/>
              </w:rPr>
              <w:t>18022614863</w:t>
            </w:r>
          </w:p>
        </w:tc>
        <w:tc>
          <w:tcPr>
            <w:tcW w:w="2068" w:type="dxa"/>
          </w:tcPr>
          <w:p w14:paraId="55B06199" w14:textId="02734A74" w:rsidR="00054D20" w:rsidRDefault="00054D20" w:rsidP="00DA2030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旅管1171班</w:t>
            </w:r>
          </w:p>
        </w:tc>
      </w:tr>
      <w:tr w:rsidR="00054D20" w14:paraId="147A1676" w14:textId="77777777" w:rsidTr="002F0E94">
        <w:tc>
          <w:tcPr>
            <w:tcW w:w="846" w:type="dxa"/>
          </w:tcPr>
          <w:p w14:paraId="270CBA65" w14:textId="51B0625E" w:rsidR="00054D20" w:rsidRDefault="00054D20" w:rsidP="00B347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1327" w:type="dxa"/>
          </w:tcPr>
          <w:p w14:paraId="2E578D42" w14:textId="1FD84E95" w:rsidR="00054D20" w:rsidRDefault="00054D20" w:rsidP="00DA2030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刘婉桦</w:t>
            </w:r>
          </w:p>
        </w:tc>
        <w:tc>
          <w:tcPr>
            <w:tcW w:w="1791" w:type="dxa"/>
          </w:tcPr>
          <w:p w14:paraId="6FD2EB46" w14:textId="0F7DC789" w:rsidR="00054D20" w:rsidRDefault="00054D20" w:rsidP="00DA2030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旅管1154</w:t>
            </w:r>
          </w:p>
        </w:tc>
        <w:tc>
          <w:tcPr>
            <w:tcW w:w="2468" w:type="dxa"/>
          </w:tcPr>
          <w:p w14:paraId="0998D584" w14:textId="32CACBB7" w:rsidR="00054D20" w:rsidRPr="00FC3DAE" w:rsidRDefault="002D0674" w:rsidP="002F0E94">
            <w:pPr>
              <w:spacing w:line="360" w:lineRule="auto"/>
              <w:rPr>
                <w:sz w:val="28"/>
                <w:szCs w:val="28"/>
              </w:rPr>
            </w:pPr>
            <w:r w:rsidRPr="00FC3DAE">
              <w:rPr>
                <w:sz w:val="28"/>
                <w:szCs w:val="28"/>
              </w:rPr>
              <w:t>13416284314</w:t>
            </w:r>
          </w:p>
        </w:tc>
        <w:tc>
          <w:tcPr>
            <w:tcW w:w="2068" w:type="dxa"/>
          </w:tcPr>
          <w:p w14:paraId="4743F0CF" w14:textId="0286B70D" w:rsidR="00054D20" w:rsidRDefault="00054D20" w:rsidP="00DA2030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BA5C99">
              <w:rPr>
                <w:rFonts w:hint="eastAsia"/>
                <w:kern w:val="0"/>
                <w:sz w:val="28"/>
                <w:szCs w:val="28"/>
              </w:rPr>
              <w:t>旅管</w:t>
            </w:r>
            <w:r>
              <w:rPr>
                <w:rFonts w:hint="eastAsia"/>
                <w:kern w:val="0"/>
                <w:sz w:val="28"/>
                <w:szCs w:val="28"/>
              </w:rPr>
              <w:t>1172</w:t>
            </w:r>
            <w:r w:rsidRPr="00BA5C99">
              <w:rPr>
                <w:rFonts w:hint="eastAsia"/>
                <w:kern w:val="0"/>
                <w:sz w:val="28"/>
                <w:szCs w:val="28"/>
              </w:rPr>
              <w:t>班</w:t>
            </w:r>
          </w:p>
        </w:tc>
      </w:tr>
      <w:tr w:rsidR="00054D20" w14:paraId="392EEF84" w14:textId="77777777" w:rsidTr="002F0E94">
        <w:tc>
          <w:tcPr>
            <w:tcW w:w="846" w:type="dxa"/>
          </w:tcPr>
          <w:p w14:paraId="2ABC5781" w14:textId="76BA8065" w:rsidR="00054D20" w:rsidRDefault="00054D20" w:rsidP="00B347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1327" w:type="dxa"/>
          </w:tcPr>
          <w:p w14:paraId="1675B0E7" w14:textId="3597B17B" w:rsidR="00054D20" w:rsidRDefault="00054D20" w:rsidP="00DA2030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林壁文</w:t>
            </w:r>
          </w:p>
        </w:tc>
        <w:tc>
          <w:tcPr>
            <w:tcW w:w="1791" w:type="dxa"/>
          </w:tcPr>
          <w:p w14:paraId="3C105ADF" w14:textId="3B1A65AC" w:rsidR="00054D20" w:rsidRDefault="00054D20" w:rsidP="00DA2030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旅管1152</w:t>
            </w:r>
          </w:p>
        </w:tc>
        <w:tc>
          <w:tcPr>
            <w:tcW w:w="2468" w:type="dxa"/>
          </w:tcPr>
          <w:p w14:paraId="5A7AE564" w14:textId="26474990" w:rsidR="00054D20" w:rsidRPr="00FC3DAE" w:rsidRDefault="005408B7" w:rsidP="002F0E94">
            <w:pPr>
              <w:spacing w:line="360" w:lineRule="auto"/>
              <w:rPr>
                <w:sz w:val="28"/>
                <w:szCs w:val="28"/>
              </w:rPr>
            </w:pPr>
            <w:r w:rsidRPr="00FC3DAE">
              <w:rPr>
                <w:rFonts w:hint="eastAsia"/>
                <w:sz w:val="28"/>
                <w:szCs w:val="28"/>
              </w:rPr>
              <w:t>13420104483</w:t>
            </w:r>
          </w:p>
        </w:tc>
        <w:tc>
          <w:tcPr>
            <w:tcW w:w="2068" w:type="dxa"/>
          </w:tcPr>
          <w:p w14:paraId="37BF1900" w14:textId="14E2FF1A" w:rsidR="00054D20" w:rsidRDefault="00054D20" w:rsidP="00DA2030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BA5C99">
              <w:rPr>
                <w:rFonts w:hint="eastAsia"/>
                <w:kern w:val="0"/>
                <w:sz w:val="28"/>
                <w:szCs w:val="28"/>
              </w:rPr>
              <w:t>旅管</w:t>
            </w:r>
            <w:r>
              <w:rPr>
                <w:rFonts w:hint="eastAsia"/>
                <w:kern w:val="0"/>
                <w:sz w:val="28"/>
                <w:szCs w:val="28"/>
              </w:rPr>
              <w:t>1173</w:t>
            </w:r>
            <w:r w:rsidRPr="00BA5C99">
              <w:rPr>
                <w:rFonts w:hint="eastAsia"/>
                <w:kern w:val="0"/>
                <w:sz w:val="28"/>
                <w:szCs w:val="28"/>
              </w:rPr>
              <w:t>班</w:t>
            </w:r>
          </w:p>
        </w:tc>
      </w:tr>
      <w:tr w:rsidR="00054D20" w14:paraId="20E4CCA2" w14:textId="77777777" w:rsidTr="002F0E94">
        <w:tc>
          <w:tcPr>
            <w:tcW w:w="846" w:type="dxa"/>
          </w:tcPr>
          <w:p w14:paraId="58A75E9D" w14:textId="6BDC9122" w:rsidR="00054D20" w:rsidRDefault="00054D20" w:rsidP="00B347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327" w:type="dxa"/>
          </w:tcPr>
          <w:p w14:paraId="27E587B3" w14:textId="09EF8A66" w:rsidR="00054D20" w:rsidRDefault="00054D20" w:rsidP="00DA2030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周莹莹</w:t>
            </w:r>
          </w:p>
        </w:tc>
        <w:tc>
          <w:tcPr>
            <w:tcW w:w="1791" w:type="dxa"/>
          </w:tcPr>
          <w:p w14:paraId="2B93AFA0" w14:textId="459D1C6F" w:rsidR="00054D20" w:rsidRDefault="00054D20" w:rsidP="00DA2030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旅管1154</w:t>
            </w:r>
          </w:p>
        </w:tc>
        <w:tc>
          <w:tcPr>
            <w:tcW w:w="2468" w:type="dxa"/>
          </w:tcPr>
          <w:p w14:paraId="5BC55F8B" w14:textId="6D75328C" w:rsidR="00054D20" w:rsidRPr="00FC3DAE" w:rsidRDefault="002D0674" w:rsidP="002F0E94">
            <w:pPr>
              <w:spacing w:line="360" w:lineRule="auto"/>
              <w:rPr>
                <w:sz w:val="28"/>
                <w:szCs w:val="28"/>
              </w:rPr>
            </w:pPr>
            <w:r w:rsidRPr="00FC3DAE">
              <w:rPr>
                <w:rFonts w:hint="eastAsia"/>
                <w:sz w:val="28"/>
                <w:szCs w:val="28"/>
              </w:rPr>
              <w:t>13189812409</w:t>
            </w:r>
          </w:p>
        </w:tc>
        <w:tc>
          <w:tcPr>
            <w:tcW w:w="2068" w:type="dxa"/>
          </w:tcPr>
          <w:p w14:paraId="3DEF5035" w14:textId="26F90344" w:rsidR="00054D20" w:rsidRDefault="00054D20" w:rsidP="00DA2030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BA5C99">
              <w:rPr>
                <w:rFonts w:hint="eastAsia"/>
                <w:kern w:val="0"/>
                <w:sz w:val="28"/>
                <w:szCs w:val="28"/>
              </w:rPr>
              <w:t>旅管</w:t>
            </w:r>
            <w:r>
              <w:rPr>
                <w:rFonts w:hint="eastAsia"/>
                <w:kern w:val="0"/>
                <w:sz w:val="28"/>
                <w:szCs w:val="28"/>
              </w:rPr>
              <w:t>1174</w:t>
            </w:r>
            <w:r w:rsidRPr="00BA5C99">
              <w:rPr>
                <w:rFonts w:hint="eastAsia"/>
                <w:kern w:val="0"/>
                <w:sz w:val="28"/>
                <w:szCs w:val="28"/>
              </w:rPr>
              <w:t>班</w:t>
            </w:r>
          </w:p>
        </w:tc>
      </w:tr>
      <w:tr w:rsidR="00054D20" w14:paraId="26A403BF" w14:textId="77777777" w:rsidTr="002F0E94">
        <w:tc>
          <w:tcPr>
            <w:tcW w:w="846" w:type="dxa"/>
          </w:tcPr>
          <w:p w14:paraId="3AE9792F" w14:textId="2CB7069D" w:rsidR="00054D20" w:rsidRDefault="00054D20" w:rsidP="00B347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1327" w:type="dxa"/>
          </w:tcPr>
          <w:p w14:paraId="29DAE1A2" w14:textId="675C7F33" w:rsidR="00054D20" w:rsidRDefault="00054D20" w:rsidP="00DA2030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杨海燕</w:t>
            </w:r>
          </w:p>
        </w:tc>
        <w:tc>
          <w:tcPr>
            <w:tcW w:w="1791" w:type="dxa"/>
          </w:tcPr>
          <w:p w14:paraId="4D0ECA5C" w14:textId="32BC959E" w:rsidR="00054D20" w:rsidRDefault="00054D20" w:rsidP="00DA2030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国土1151</w:t>
            </w:r>
          </w:p>
        </w:tc>
        <w:tc>
          <w:tcPr>
            <w:tcW w:w="2468" w:type="dxa"/>
          </w:tcPr>
          <w:p w14:paraId="4B760257" w14:textId="735EAE1C" w:rsidR="00054D20" w:rsidRPr="00FC3DAE" w:rsidRDefault="00FC3DAE" w:rsidP="002F0E94">
            <w:pPr>
              <w:spacing w:line="360" w:lineRule="auto"/>
              <w:rPr>
                <w:sz w:val="28"/>
                <w:szCs w:val="28"/>
              </w:rPr>
            </w:pPr>
            <w:r w:rsidRPr="00FC3DAE">
              <w:rPr>
                <w:rFonts w:hint="eastAsia"/>
                <w:sz w:val="28"/>
                <w:szCs w:val="28"/>
              </w:rPr>
              <w:t>13414959542</w:t>
            </w:r>
          </w:p>
        </w:tc>
        <w:tc>
          <w:tcPr>
            <w:tcW w:w="2068" w:type="dxa"/>
          </w:tcPr>
          <w:p w14:paraId="0944920F" w14:textId="6B2F2874" w:rsidR="00054D20" w:rsidRDefault="00054D20" w:rsidP="00DA2030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国土1171班</w:t>
            </w:r>
          </w:p>
        </w:tc>
      </w:tr>
      <w:tr w:rsidR="00054D20" w14:paraId="44DB50C9" w14:textId="77777777" w:rsidTr="002F0E94">
        <w:tc>
          <w:tcPr>
            <w:tcW w:w="846" w:type="dxa"/>
          </w:tcPr>
          <w:p w14:paraId="32DE5930" w14:textId="0485757A" w:rsidR="00054D20" w:rsidRDefault="00054D20" w:rsidP="00B347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1327" w:type="dxa"/>
          </w:tcPr>
          <w:p w14:paraId="17105BA2" w14:textId="07C49FC6" w:rsidR="00054D20" w:rsidRDefault="00054D20" w:rsidP="00DA2030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胡婉华</w:t>
            </w:r>
          </w:p>
        </w:tc>
        <w:tc>
          <w:tcPr>
            <w:tcW w:w="1791" w:type="dxa"/>
          </w:tcPr>
          <w:p w14:paraId="69981D7B" w14:textId="28DFF020" w:rsidR="00054D20" w:rsidRDefault="00054D20" w:rsidP="00DA2030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国土1152</w:t>
            </w:r>
          </w:p>
        </w:tc>
        <w:tc>
          <w:tcPr>
            <w:tcW w:w="2468" w:type="dxa"/>
          </w:tcPr>
          <w:p w14:paraId="0BAFEA67" w14:textId="62B6F655" w:rsidR="00054D20" w:rsidRPr="00FC3DAE" w:rsidRDefault="00FC3DAE" w:rsidP="002F0E94">
            <w:pPr>
              <w:spacing w:line="360" w:lineRule="auto"/>
              <w:rPr>
                <w:sz w:val="28"/>
                <w:szCs w:val="28"/>
              </w:rPr>
            </w:pPr>
            <w:r w:rsidRPr="00FC3DAE">
              <w:rPr>
                <w:rFonts w:hint="eastAsia"/>
                <w:sz w:val="28"/>
                <w:szCs w:val="28"/>
              </w:rPr>
              <w:t>13414959842</w:t>
            </w:r>
            <w:r w:rsidR="00CB6194">
              <w:rPr>
                <w:rFonts w:hint="eastAsia"/>
                <w:sz w:val="28"/>
                <w:szCs w:val="28"/>
              </w:rPr>
              <w:t>（69）</w:t>
            </w:r>
          </w:p>
        </w:tc>
        <w:tc>
          <w:tcPr>
            <w:tcW w:w="2068" w:type="dxa"/>
          </w:tcPr>
          <w:p w14:paraId="76C0286A" w14:textId="1FFA170F" w:rsidR="00054D20" w:rsidRDefault="00054D20" w:rsidP="00DA2030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国土1172班</w:t>
            </w:r>
          </w:p>
        </w:tc>
      </w:tr>
      <w:tr w:rsidR="00054D20" w14:paraId="5EBF6DD9" w14:textId="77777777" w:rsidTr="002F0E94">
        <w:tc>
          <w:tcPr>
            <w:tcW w:w="846" w:type="dxa"/>
          </w:tcPr>
          <w:p w14:paraId="45BBDFE0" w14:textId="77777777" w:rsidR="00054D20" w:rsidRDefault="00054D20" w:rsidP="00B347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14:paraId="53885EA1" w14:textId="64F74D5B" w:rsidR="00054D20" w:rsidRDefault="00054D20" w:rsidP="00DA2030"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14:paraId="31A3208E" w14:textId="72DB5FCE" w:rsidR="00054D20" w:rsidRDefault="00054D20" w:rsidP="00DA2030"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468" w:type="dxa"/>
          </w:tcPr>
          <w:p w14:paraId="5A24A7CC" w14:textId="08E92274" w:rsidR="00054D20" w:rsidRPr="00901409" w:rsidRDefault="00054D20" w:rsidP="002F0E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14:paraId="4B463080" w14:textId="77777777" w:rsidR="00054D20" w:rsidRDefault="00054D20" w:rsidP="00DA2030"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</w:tbl>
    <w:p w14:paraId="048B325B" w14:textId="704832FD" w:rsidR="00E25137" w:rsidRDefault="00E81FDA" w:rsidP="00DA2030">
      <w:pPr>
        <w:spacing w:line="360" w:lineRule="auto"/>
        <w:ind w:firstLine="561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</w:p>
    <w:p w14:paraId="54E8566B" w14:textId="77777777" w:rsidR="00E81FDA" w:rsidRDefault="00E81FDA" w:rsidP="00DA2030">
      <w:pPr>
        <w:spacing w:line="360" w:lineRule="auto"/>
        <w:ind w:firstLine="561"/>
        <w:jc w:val="left"/>
        <w:rPr>
          <w:rFonts w:hint="eastAsia"/>
          <w:sz w:val="28"/>
          <w:szCs w:val="28"/>
        </w:rPr>
      </w:pPr>
    </w:p>
    <w:p w14:paraId="428112F2" w14:textId="77777777" w:rsidR="00E81FDA" w:rsidRDefault="00E81FDA" w:rsidP="00DA2030">
      <w:pPr>
        <w:spacing w:line="360" w:lineRule="auto"/>
        <w:ind w:firstLine="561"/>
        <w:jc w:val="left"/>
        <w:rPr>
          <w:rFonts w:hint="eastAsia"/>
          <w:sz w:val="28"/>
          <w:szCs w:val="28"/>
        </w:rPr>
      </w:pPr>
    </w:p>
    <w:p w14:paraId="1CD9183C" w14:textId="41EC4B13" w:rsidR="00E81FDA" w:rsidRDefault="00E81FDA" w:rsidP="00DA2030">
      <w:pPr>
        <w:spacing w:line="360" w:lineRule="auto"/>
        <w:ind w:firstLine="561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管理学院学工办</w:t>
      </w:r>
    </w:p>
    <w:p w14:paraId="2108EE72" w14:textId="73D4B718" w:rsidR="00E81FDA" w:rsidRPr="00E25137" w:rsidRDefault="00E81FDA" w:rsidP="00DA2030">
      <w:pPr>
        <w:spacing w:line="360" w:lineRule="auto"/>
        <w:ind w:firstLine="561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2017年8月13日</w:t>
      </w:r>
      <w:bookmarkStart w:id="0" w:name="_GoBack"/>
      <w:bookmarkEnd w:id="0"/>
    </w:p>
    <w:sectPr w:rsidR="00E81FDA" w:rsidRPr="00E25137" w:rsidSect="004A6124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DA"/>
    <w:rsid w:val="00054D20"/>
    <w:rsid w:val="00134B4B"/>
    <w:rsid w:val="00177FDA"/>
    <w:rsid w:val="002D0674"/>
    <w:rsid w:val="002F0E94"/>
    <w:rsid w:val="004A6124"/>
    <w:rsid w:val="004A6640"/>
    <w:rsid w:val="005408B7"/>
    <w:rsid w:val="00727FC3"/>
    <w:rsid w:val="007F2C4F"/>
    <w:rsid w:val="008048BD"/>
    <w:rsid w:val="008C2CF9"/>
    <w:rsid w:val="00901409"/>
    <w:rsid w:val="00B34784"/>
    <w:rsid w:val="00CB6194"/>
    <w:rsid w:val="00DA2030"/>
    <w:rsid w:val="00DC1EBD"/>
    <w:rsid w:val="00E25137"/>
    <w:rsid w:val="00E31EAC"/>
    <w:rsid w:val="00E81FDA"/>
    <w:rsid w:val="00F92F4C"/>
    <w:rsid w:val="00FC3DAE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D88D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161</Words>
  <Characters>921</Characters>
  <Application>Microsoft Macintosh Word</Application>
  <DocSecurity>0</DocSecurity>
  <Lines>7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Hanley Wong</dc:creator>
  <cp:keywords/>
  <dc:description/>
  <cp:lastModifiedBy>Hanley Wong</cp:lastModifiedBy>
  <cp:revision>10</cp:revision>
  <dcterms:created xsi:type="dcterms:W3CDTF">2017-08-13T01:31:00Z</dcterms:created>
  <dcterms:modified xsi:type="dcterms:W3CDTF">2017-08-13T08:57:00Z</dcterms:modified>
</cp:coreProperties>
</file>